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6338C" w14:textId="443104C6" w:rsidR="002C5B60" w:rsidRDefault="009D1EB4">
      <w:r>
        <w:rPr>
          <w:noProof/>
        </w:rPr>
        <w:drawing>
          <wp:inline distT="0" distB="0" distL="0" distR="0" wp14:anchorId="03C8B3F1" wp14:editId="7D721EE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010A" w14:textId="5DFB4F58" w:rsidR="00971D7C" w:rsidRDefault="00971D7C">
      <w:r>
        <w:t xml:space="preserve">Login to </w:t>
      </w:r>
      <w:proofErr w:type="spellStart"/>
      <w:r>
        <w:t>Minikube</w:t>
      </w:r>
      <w:proofErr w:type="spellEnd"/>
      <w:r>
        <w:t xml:space="preserve"> VM. </w:t>
      </w:r>
    </w:p>
    <w:p w14:paraId="0D1FC2A8" w14:textId="057CB859" w:rsidR="00971D7C" w:rsidRDefault="00971D7C">
      <w:r>
        <w:t xml:space="preserve">User Name: </w:t>
      </w:r>
      <w:r w:rsidRPr="00971D7C">
        <w:rPr>
          <w:b/>
          <w:bCs/>
        </w:rPr>
        <w:t>docker</w:t>
      </w:r>
    </w:p>
    <w:p w14:paraId="117F8EE2" w14:textId="11897B2E" w:rsidR="00971D7C" w:rsidRPr="00971D7C" w:rsidRDefault="00971D7C">
      <w:pPr>
        <w:rPr>
          <w:b/>
          <w:bCs/>
        </w:rPr>
      </w:pPr>
      <w:r>
        <w:t xml:space="preserve">Password: </w:t>
      </w:r>
      <w:proofErr w:type="spellStart"/>
      <w:r w:rsidRPr="00971D7C">
        <w:rPr>
          <w:b/>
          <w:bCs/>
        </w:rPr>
        <w:t>tcuser</w:t>
      </w:r>
      <w:proofErr w:type="spellEnd"/>
    </w:p>
    <w:p w14:paraId="17478BCC" w14:textId="6247417E" w:rsidR="009D1EB4" w:rsidRDefault="001005CB">
      <w:r>
        <w:rPr>
          <w:noProof/>
        </w:rPr>
        <w:drawing>
          <wp:inline distT="0" distB="0" distL="0" distR="0" wp14:anchorId="1CA718C3" wp14:editId="1ECFCD7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8941" w14:textId="43030870" w:rsidR="00971D7C" w:rsidRDefault="00971D7C">
      <w:r>
        <w:t xml:space="preserve">We change the permissions of </w:t>
      </w:r>
      <w:proofErr w:type="spellStart"/>
      <w:r>
        <w:t>admin.conf</w:t>
      </w:r>
      <w:proofErr w:type="spellEnd"/>
      <w:r>
        <w:t xml:space="preserve"> file so that we can copy this file from here to Windows Machine. And afterwards we need to transfer this file to RHEL8 VM. </w:t>
      </w:r>
    </w:p>
    <w:p w14:paraId="28F6A239" w14:textId="66678BB9" w:rsidR="009D1EB4" w:rsidRDefault="009D1EB4">
      <w:r>
        <w:rPr>
          <w:noProof/>
        </w:rPr>
        <w:lastRenderedPageBreak/>
        <w:drawing>
          <wp:inline distT="0" distB="0" distL="0" distR="0" wp14:anchorId="563179EA" wp14:editId="6212723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38E5" w14:textId="77777777" w:rsidR="00971D7C" w:rsidRDefault="00971D7C"/>
    <w:p w14:paraId="2D682CA6" w14:textId="0C254C3B" w:rsidR="00971D7C" w:rsidRDefault="00971D7C">
      <w:r>
        <w:t xml:space="preserve">Using </w:t>
      </w:r>
      <w:proofErr w:type="spellStart"/>
      <w:r>
        <w:t>WinScp</w:t>
      </w:r>
      <w:proofErr w:type="spellEnd"/>
      <w:r>
        <w:t xml:space="preserve"> we can transfer file from remote machines or VM’s. </w:t>
      </w:r>
    </w:p>
    <w:p w14:paraId="2C2D9357" w14:textId="250AA2F4" w:rsidR="009D1EB4" w:rsidRDefault="009D1EB4">
      <w:r>
        <w:rPr>
          <w:noProof/>
        </w:rPr>
        <w:drawing>
          <wp:inline distT="0" distB="0" distL="0" distR="0" wp14:anchorId="3EBC20E2" wp14:editId="2FF01BB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95B5" w14:textId="6D956B47" w:rsidR="00953D19" w:rsidRDefault="001005CB">
      <w:r>
        <w:rPr>
          <w:noProof/>
        </w:rPr>
        <w:lastRenderedPageBreak/>
        <w:drawing>
          <wp:inline distT="0" distB="0" distL="0" distR="0" wp14:anchorId="17C16FD9" wp14:editId="17313E9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6494" w14:textId="1FBC36E4" w:rsidR="00971D7C" w:rsidRDefault="00971D7C"/>
    <w:p w14:paraId="5D1D49A5" w14:textId="0B269F86" w:rsidR="00953D19" w:rsidRDefault="00971D7C">
      <w:r>
        <w:t xml:space="preserve">Launch the RHEL8 VM. Check the IP Address of system and again using WinSCP we can transfer </w:t>
      </w:r>
      <w:proofErr w:type="spellStart"/>
      <w:r>
        <w:t>admin.conf</w:t>
      </w:r>
      <w:proofErr w:type="spellEnd"/>
      <w:r>
        <w:t xml:space="preserve"> file from Windows to here </w:t>
      </w:r>
      <w:proofErr w:type="spellStart"/>
      <w:r>
        <w:t>i.e</w:t>
      </w:r>
      <w:proofErr w:type="spellEnd"/>
      <w:r>
        <w:t xml:space="preserve"> RHEL8 VM. </w:t>
      </w:r>
    </w:p>
    <w:p w14:paraId="4A09E053" w14:textId="3398501D" w:rsidR="001005CB" w:rsidRDefault="001005CB">
      <w:r>
        <w:rPr>
          <w:noProof/>
        </w:rPr>
        <w:drawing>
          <wp:inline distT="0" distB="0" distL="0" distR="0" wp14:anchorId="1FE995DF" wp14:editId="6A96FF1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F0A" w14:textId="21A14974" w:rsidR="001005CB" w:rsidRDefault="001005CB">
      <w:r>
        <w:rPr>
          <w:noProof/>
        </w:rPr>
        <w:lastRenderedPageBreak/>
        <w:drawing>
          <wp:inline distT="0" distB="0" distL="0" distR="0" wp14:anchorId="3CD0267D" wp14:editId="1A07CCC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A362" w14:textId="748F6DF5" w:rsidR="001005CB" w:rsidRDefault="001005CB">
      <w:r>
        <w:rPr>
          <w:noProof/>
        </w:rPr>
        <w:drawing>
          <wp:inline distT="0" distB="0" distL="0" distR="0" wp14:anchorId="668D077F" wp14:editId="24A0247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4112" w14:textId="63C28AA1" w:rsidR="001005CB" w:rsidRDefault="001005CB">
      <w:r>
        <w:rPr>
          <w:noProof/>
        </w:rPr>
        <w:lastRenderedPageBreak/>
        <w:drawing>
          <wp:inline distT="0" distB="0" distL="0" distR="0" wp14:anchorId="4C37A608" wp14:editId="15A4203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301C" w14:textId="613B720B" w:rsidR="00971D7C" w:rsidRDefault="00971D7C"/>
    <w:p w14:paraId="409301F6" w14:textId="4E7A7030" w:rsidR="00971D7C" w:rsidRDefault="00971D7C">
      <w:r>
        <w:t xml:space="preserve">Now, we need </w:t>
      </w:r>
      <w:proofErr w:type="spellStart"/>
      <w:r>
        <w:t>kubectl</w:t>
      </w:r>
      <w:proofErr w:type="spellEnd"/>
      <w:r>
        <w:t xml:space="preserve"> software which acts as a client for k8s cluster. Copy below code in terminal and it will create a Kubernetes repo from which we can install </w:t>
      </w:r>
      <w:proofErr w:type="spellStart"/>
      <w:r>
        <w:t>kubectl</w:t>
      </w:r>
      <w:proofErr w:type="spellEnd"/>
      <w:r>
        <w:t xml:space="preserve">. </w:t>
      </w:r>
    </w:p>
    <w:p w14:paraId="0FE1790B" w14:textId="7A2469F2" w:rsidR="001005CB" w:rsidRDefault="001005CB">
      <w:hyperlink r:id="rId13" w:history="1">
        <w:r w:rsidRPr="00A67BEB">
          <w:rPr>
            <w:rStyle w:val="Hyperlink"/>
          </w:rPr>
          <w:t>https://kubernetes.io/docs/setup/production-environment/tools/kubeadm/install-kubeadm/</w:t>
        </w:r>
      </w:hyperlink>
    </w:p>
    <w:p w14:paraId="26AB45C7" w14:textId="77777777" w:rsidR="001005CB" w:rsidRPr="001005CB" w:rsidRDefault="001005CB" w:rsidP="001005C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</w:pPr>
      <w:r w:rsidRPr="001005CB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en-IN"/>
        </w:rPr>
        <w:t xml:space="preserve">cat </w:t>
      </w:r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 xml:space="preserve">&lt;&lt;EOF | </w:t>
      </w:r>
      <w:proofErr w:type="spellStart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sudo</w:t>
      </w:r>
      <w:proofErr w:type="spellEnd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 xml:space="preserve"> tee /etc/</w:t>
      </w:r>
      <w:proofErr w:type="spellStart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yum.repos.d</w:t>
      </w:r>
      <w:proofErr w:type="spellEnd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/</w:t>
      </w:r>
      <w:proofErr w:type="spellStart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kubernetes.repo</w:t>
      </w:r>
      <w:proofErr w:type="spellEnd"/>
    </w:p>
    <w:p w14:paraId="13A0A4A2" w14:textId="77777777" w:rsidR="001005CB" w:rsidRPr="001005CB" w:rsidRDefault="001005CB" w:rsidP="001005C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</w:pPr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[</w:t>
      </w:r>
      <w:proofErr w:type="spellStart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kubernetes</w:t>
      </w:r>
      <w:proofErr w:type="spellEnd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]</w:t>
      </w:r>
    </w:p>
    <w:p w14:paraId="14D89D51" w14:textId="77777777" w:rsidR="001005CB" w:rsidRPr="001005CB" w:rsidRDefault="001005CB" w:rsidP="001005C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</w:pPr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name=Kubernetes</w:t>
      </w:r>
    </w:p>
    <w:p w14:paraId="5517E452" w14:textId="77777777" w:rsidR="001005CB" w:rsidRPr="001005CB" w:rsidRDefault="001005CB" w:rsidP="001005C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</w:pPr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baseurl=https://packages.cloud.google.com/yum/repos/kubernetes-el7-\$basearch</w:t>
      </w:r>
    </w:p>
    <w:p w14:paraId="109F0AF6" w14:textId="77777777" w:rsidR="001005CB" w:rsidRPr="001005CB" w:rsidRDefault="001005CB" w:rsidP="001005C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</w:pPr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enabled=1</w:t>
      </w:r>
    </w:p>
    <w:p w14:paraId="40744BCB" w14:textId="77777777" w:rsidR="001005CB" w:rsidRPr="001005CB" w:rsidRDefault="001005CB" w:rsidP="001005C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</w:pPr>
      <w:proofErr w:type="spellStart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gpgcheck</w:t>
      </w:r>
      <w:proofErr w:type="spellEnd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=1</w:t>
      </w:r>
    </w:p>
    <w:p w14:paraId="488C8F13" w14:textId="77777777" w:rsidR="001005CB" w:rsidRPr="001005CB" w:rsidRDefault="001005CB" w:rsidP="001005C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</w:pPr>
      <w:proofErr w:type="spellStart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repo_gpgcheck</w:t>
      </w:r>
      <w:proofErr w:type="spellEnd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=1</w:t>
      </w:r>
    </w:p>
    <w:p w14:paraId="5359AE0F" w14:textId="77777777" w:rsidR="001005CB" w:rsidRPr="001005CB" w:rsidRDefault="001005CB" w:rsidP="001005C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</w:pPr>
      <w:proofErr w:type="spellStart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gpgkey</w:t>
      </w:r>
      <w:proofErr w:type="spellEnd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=https://packages.cloud.google.com/yum/doc/yum-key.gpg https://packages.cloud.google.com/yum/doc/rpm-package-key.gpg</w:t>
      </w:r>
    </w:p>
    <w:p w14:paraId="32774D57" w14:textId="77777777" w:rsidR="001005CB" w:rsidRPr="001005CB" w:rsidRDefault="001005CB" w:rsidP="001005C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</w:pPr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exclude=</w:t>
      </w:r>
      <w:proofErr w:type="spellStart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kubelet</w:t>
      </w:r>
      <w:proofErr w:type="spellEnd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 xml:space="preserve"> </w:t>
      </w:r>
      <w:proofErr w:type="spellStart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kubeadm</w:t>
      </w:r>
      <w:proofErr w:type="spellEnd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 xml:space="preserve"> </w:t>
      </w:r>
      <w:proofErr w:type="spellStart"/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kubectl</w:t>
      </w:r>
      <w:proofErr w:type="spellEnd"/>
    </w:p>
    <w:p w14:paraId="25DEDEEB" w14:textId="77777777" w:rsidR="001005CB" w:rsidRPr="001005CB" w:rsidRDefault="001005CB" w:rsidP="001005CB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21"/>
          <w:szCs w:val="21"/>
          <w:lang w:eastAsia="en-IN"/>
        </w:rPr>
      </w:pPr>
      <w:r w:rsidRPr="001005CB">
        <w:rPr>
          <w:rFonts w:ascii="Consolas" w:eastAsia="Times New Roman" w:hAnsi="Consolas" w:cs="Courier New"/>
          <w:color w:val="BB4444"/>
          <w:sz w:val="21"/>
          <w:szCs w:val="21"/>
          <w:bdr w:val="none" w:sz="0" w:space="0" w:color="auto" w:frame="1"/>
          <w:lang w:eastAsia="en-IN"/>
        </w:rPr>
        <w:t>EOF</w:t>
      </w:r>
    </w:p>
    <w:p w14:paraId="5EFD8A12" w14:textId="4A2EBA61" w:rsidR="001005CB" w:rsidRDefault="001005CB">
      <w:r>
        <w:rPr>
          <w:noProof/>
        </w:rPr>
        <w:lastRenderedPageBreak/>
        <w:drawing>
          <wp:inline distT="0" distB="0" distL="0" distR="0" wp14:anchorId="790D3E4E" wp14:editId="2C4AC21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E603" w14:textId="091B41E6" w:rsidR="00971D7C" w:rsidRDefault="00971D7C">
      <w:r>
        <w:t xml:space="preserve">To install </w:t>
      </w:r>
      <w:proofErr w:type="spellStart"/>
      <w:r>
        <w:t>kubectl</w:t>
      </w:r>
      <w:proofErr w:type="spellEnd"/>
      <w:r>
        <w:t xml:space="preserve">: </w:t>
      </w:r>
    </w:p>
    <w:p w14:paraId="75BBC1F5" w14:textId="785F50A7" w:rsidR="00971D7C" w:rsidRDefault="00971D7C">
      <w:r>
        <w:t xml:space="preserve">yum install </w:t>
      </w:r>
      <w:proofErr w:type="spellStart"/>
      <w:r>
        <w:t>kubectl</w:t>
      </w:r>
      <w:proofErr w:type="spellEnd"/>
    </w:p>
    <w:p w14:paraId="16DA1CCA" w14:textId="7BA610A6" w:rsidR="001005CB" w:rsidRDefault="001005CB">
      <w:r>
        <w:rPr>
          <w:noProof/>
        </w:rPr>
        <w:drawing>
          <wp:inline distT="0" distB="0" distL="0" distR="0" wp14:anchorId="00F9CCCB" wp14:editId="66BC81C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A56B" w14:textId="34ABD01D" w:rsidR="00971D7C" w:rsidRDefault="00971D7C"/>
    <w:p w14:paraId="6ECC4F6D" w14:textId="63959FAB" w:rsidR="00971D7C" w:rsidRDefault="00971D7C">
      <w:r>
        <w:t xml:space="preserve">Now, we have to make a small change inside </w:t>
      </w:r>
      <w:proofErr w:type="spellStart"/>
      <w:r>
        <w:t>admin.conf</w:t>
      </w:r>
      <w:proofErr w:type="spellEnd"/>
      <w:r>
        <w:t xml:space="preserve"> file. </w:t>
      </w:r>
      <w:proofErr w:type="spellStart"/>
      <w:proofErr w:type="gramStart"/>
      <w:r>
        <w:t>Bydefault</w:t>
      </w:r>
      <w:proofErr w:type="spellEnd"/>
      <w:proofErr w:type="gramEnd"/>
      <w:r>
        <w:t xml:space="preserve"> it has the hostname written as the server. So, we need to replace it by the IP Address of the </w:t>
      </w:r>
      <w:proofErr w:type="spellStart"/>
      <w:r>
        <w:t>Minikube</w:t>
      </w:r>
      <w:proofErr w:type="spellEnd"/>
      <w:r>
        <w:t xml:space="preserve"> VM. </w:t>
      </w:r>
    </w:p>
    <w:p w14:paraId="78BB221F" w14:textId="543F61E3" w:rsidR="001005CB" w:rsidRDefault="001005CB">
      <w:r>
        <w:rPr>
          <w:noProof/>
        </w:rPr>
        <w:lastRenderedPageBreak/>
        <w:drawing>
          <wp:inline distT="0" distB="0" distL="0" distR="0" wp14:anchorId="06DF619C" wp14:editId="508D353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1251" w14:textId="7EF03D65" w:rsidR="001005CB" w:rsidRDefault="001005CB">
      <w:r>
        <w:t xml:space="preserve">Put IP Address of </w:t>
      </w:r>
      <w:proofErr w:type="spellStart"/>
      <w:r>
        <w:t>Minikube</w:t>
      </w:r>
      <w:proofErr w:type="spellEnd"/>
      <w:r>
        <w:t xml:space="preserve"> VM. </w:t>
      </w:r>
    </w:p>
    <w:p w14:paraId="6170357D" w14:textId="75EB3801" w:rsidR="001005CB" w:rsidRDefault="001005CB">
      <w:r>
        <w:rPr>
          <w:noProof/>
        </w:rPr>
        <w:drawing>
          <wp:inline distT="0" distB="0" distL="0" distR="0" wp14:anchorId="65BBD5ED" wp14:editId="5DED5AB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7340" w14:textId="66E245E0" w:rsidR="00953D19" w:rsidRDefault="00953D19"/>
    <w:p w14:paraId="119F843C" w14:textId="696709C2" w:rsidR="00953D19" w:rsidRDefault="00953D19">
      <w:r>
        <w:t xml:space="preserve">Now, close the VM and change the Network Adapter of VM. </w:t>
      </w:r>
    </w:p>
    <w:p w14:paraId="30EE452C" w14:textId="6B67BF09" w:rsidR="00953D19" w:rsidRDefault="00953D19">
      <w:r>
        <w:t>Put 1</w:t>
      </w:r>
      <w:r w:rsidRPr="00953D19">
        <w:rPr>
          <w:vertAlign w:val="superscript"/>
        </w:rPr>
        <w:t>st</w:t>
      </w:r>
      <w:r>
        <w:t xml:space="preserve"> Adapter as NAT and 2</w:t>
      </w:r>
      <w:r w:rsidRPr="00953D19">
        <w:rPr>
          <w:vertAlign w:val="superscript"/>
        </w:rPr>
        <w:t>nd</w:t>
      </w:r>
      <w:r>
        <w:t xml:space="preserve"> Adapter as Host Only</w:t>
      </w:r>
    </w:p>
    <w:p w14:paraId="4C3BB5D8" w14:textId="156CDF60" w:rsidR="00B36AFD" w:rsidRDefault="00953D19">
      <w:r>
        <w:rPr>
          <w:noProof/>
        </w:rPr>
        <w:lastRenderedPageBreak/>
        <w:drawing>
          <wp:inline distT="0" distB="0" distL="0" distR="0" wp14:anchorId="1EFA1797" wp14:editId="3FE0280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3441" w14:textId="63CEBABC" w:rsidR="00953D19" w:rsidRDefault="00953D19">
      <w:r>
        <w:rPr>
          <w:noProof/>
        </w:rPr>
        <w:drawing>
          <wp:inline distT="0" distB="0" distL="0" distR="0" wp14:anchorId="115CD4D7" wp14:editId="1E05E92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45" w14:textId="5C51D67A" w:rsidR="00953D19" w:rsidRDefault="00953D19"/>
    <w:p w14:paraId="70342B5C" w14:textId="7E1B4726" w:rsidR="00953D19" w:rsidRDefault="00953D19">
      <w:r>
        <w:t xml:space="preserve">Start the VM. Create a working directory and put the </w:t>
      </w:r>
      <w:proofErr w:type="spellStart"/>
      <w:r>
        <w:t>admin.conf</w:t>
      </w:r>
      <w:proofErr w:type="spellEnd"/>
      <w:r>
        <w:t xml:space="preserve"> file in that directory. </w:t>
      </w:r>
    </w:p>
    <w:p w14:paraId="77856973" w14:textId="31131AAE" w:rsidR="00971D7C" w:rsidRDefault="00971D7C">
      <w:r>
        <w:t xml:space="preserve">And we can </w:t>
      </w:r>
      <w:r w:rsidR="00A67F07">
        <w:t xml:space="preserve">run </w:t>
      </w:r>
      <w:proofErr w:type="spellStart"/>
      <w:r w:rsidR="00A67F07">
        <w:t>kubectl</w:t>
      </w:r>
      <w:proofErr w:type="spellEnd"/>
      <w:r w:rsidR="00A67F07">
        <w:t xml:space="preserve"> commands by appending </w:t>
      </w:r>
      <w:r w:rsidR="00A67F07" w:rsidRPr="00A67F07">
        <w:rPr>
          <w:b/>
          <w:bCs/>
        </w:rPr>
        <w:t>--</w:t>
      </w:r>
      <w:proofErr w:type="spellStart"/>
      <w:r w:rsidR="00A67F07" w:rsidRPr="00A67F07">
        <w:rPr>
          <w:b/>
          <w:bCs/>
        </w:rPr>
        <w:t>kubeconfig</w:t>
      </w:r>
      <w:proofErr w:type="spellEnd"/>
      <w:r w:rsidR="00A67F07" w:rsidRPr="00A67F07">
        <w:rPr>
          <w:b/>
          <w:bCs/>
        </w:rPr>
        <w:t xml:space="preserve"> </w:t>
      </w:r>
      <w:proofErr w:type="spellStart"/>
      <w:r w:rsidR="00A67F07" w:rsidRPr="00A67F07">
        <w:rPr>
          <w:b/>
          <w:bCs/>
        </w:rPr>
        <w:t>admin.conf</w:t>
      </w:r>
      <w:proofErr w:type="spellEnd"/>
      <w:r w:rsidR="00A67F07">
        <w:t xml:space="preserve"> at last of the command. </w:t>
      </w:r>
    </w:p>
    <w:p w14:paraId="44F34A98" w14:textId="2732BDB6" w:rsidR="00A67F07" w:rsidRDefault="00A67F07">
      <w:r>
        <w:t xml:space="preserve">Example: </w:t>
      </w:r>
    </w:p>
    <w:p w14:paraId="60A4B745" w14:textId="09F9A089" w:rsidR="00A67F07" w:rsidRPr="00A67F07" w:rsidRDefault="00A67F07">
      <w:pPr>
        <w:rPr>
          <w:b/>
          <w:bCs/>
        </w:rPr>
      </w:pPr>
      <w:proofErr w:type="spellStart"/>
      <w:r w:rsidRPr="00A67F07">
        <w:rPr>
          <w:b/>
          <w:bCs/>
        </w:rPr>
        <w:t>kubectl</w:t>
      </w:r>
      <w:proofErr w:type="spellEnd"/>
      <w:r w:rsidRPr="00A67F07">
        <w:rPr>
          <w:b/>
          <w:bCs/>
        </w:rPr>
        <w:t xml:space="preserve"> create deployment web-test --image=httpd --</w:t>
      </w:r>
      <w:proofErr w:type="spellStart"/>
      <w:r w:rsidRPr="00A67F07">
        <w:rPr>
          <w:b/>
          <w:bCs/>
        </w:rPr>
        <w:t>kubeconfig</w:t>
      </w:r>
      <w:proofErr w:type="spellEnd"/>
      <w:r w:rsidRPr="00A67F07">
        <w:rPr>
          <w:b/>
          <w:bCs/>
        </w:rPr>
        <w:t xml:space="preserve"> </w:t>
      </w:r>
      <w:proofErr w:type="spellStart"/>
      <w:r w:rsidRPr="00A67F07">
        <w:rPr>
          <w:b/>
          <w:bCs/>
        </w:rPr>
        <w:t>admin.conf</w:t>
      </w:r>
      <w:proofErr w:type="spellEnd"/>
    </w:p>
    <w:p w14:paraId="7B73B783" w14:textId="64C821F7" w:rsidR="00A67F07" w:rsidRDefault="00A67F07">
      <w:r>
        <w:rPr>
          <w:noProof/>
        </w:rPr>
        <w:lastRenderedPageBreak/>
        <w:drawing>
          <wp:inline distT="0" distB="0" distL="0" distR="0" wp14:anchorId="6CCBDE77" wp14:editId="782B10D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BF9E" w14:textId="77777777" w:rsidR="00A67F07" w:rsidRDefault="00A67F07"/>
    <w:p w14:paraId="669E9ABA" w14:textId="77777777" w:rsidR="00953D19" w:rsidRDefault="00953D19"/>
    <w:p w14:paraId="61BFC664" w14:textId="77777777" w:rsidR="00B36AFD" w:rsidRDefault="00B36AFD"/>
    <w:p w14:paraId="457678E0" w14:textId="77777777" w:rsidR="001005CB" w:rsidRDefault="001005CB"/>
    <w:p w14:paraId="407592A1" w14:textId="77777777" w:rsidR="001005CB" w:rsidRDefault="001005CB"/>
    <w:p w14:paraId="4AEBB3A4" w14:textId="77777777" w:rsidR="001005CB" w:rsidRDefault="001005CB"/>
    <w:p w14:paraId="458F548E" w14:textId="77777777" w:rsidR="001005CB" w:rsidRDefault="001005CB"/>
    <w:p w14:paraId="30F806D5" w14:textId="77777777" w:rsidR="001005CB" w:rsidRDefault="001005CB"/>
    <w:p w14:paraId="611C3B52" w14:textId="77777777" w:rsidR="009D1EB4" w:rsidRDefault="009D1EB4"/>
    <w:p w14:paraId="3B111E92" w14:textId="77777777" w:rsidR="009D1EB4" w:rsidRDefault="009D1EB4"/>
    <w:sectPr w:rsidR="009D1E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EB4"/>
    <w:rsid w:val="001005CB"/>
    <w:rsid w:val="002C5B60"/>
    <w:rsid w:val="00953D19"/>
    <w:rsid w:val="00971D7C"/>
    <w:rsid w:val="009D1EB4"/>
    <w:rsid w:val="00A67F07"/>
    <w:rsid w:val="00B36AFD"/>
    <w:rsid w:val="00C13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A1227"/>
  <w15:chartTrackingRefBased/>
  <w15:docId w15:val="{F69268DE-665E-4847-B1BD-445B66A99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005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05C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05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05CB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005C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836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kubernetes.io/docs/setup/production-environment/tools/kubeadm/install-kubeadm/" TargetMode="External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9</Pages>
  <Words>271</Words>
  <Characters>1551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Tirth Patel</dc:creator>
  <cp:keywords/>
  <dc:description/>
  <cp:lastModifiedBy>Tirth Patel</cp:lastModifiedBy>
  <cp:revision>1</cp:revision>
  <dcterms:created xsi:type="dcterms:W3CDTF">2021-06-23T12:19:00Z</dcterms:created>
  <dcterms:modified xsi:type="dcterms:W3CDTF">2021-06-23T13:25:00Z</dcterms:modified>
</cp:coreProperties>
</file>